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9" w:rsidRPr="00435100" w:rsidRDefault="00B95D39" w:rsidP="00B95D39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435100">
        <w:rPr>
          <w:sz w:val="24"/>
          <w:szCs w:val="24"/>
        </w:rPr>
        <w:t>Муниципальное бюджетное общеобразовательное учреждение</w:t>
      </w:r>
    </w:p>
    <w:p w:rsidR="00B95D39" w:rsidRDefault="00B95D39" w:rsidP="00B95D39">
      <w:pPr>
        <w:keepNext/>
        <w:jc w:val="center"/>
        <w:outlineLvl w:val="1"/>
        <w:rPr>
          <w:sz w:val="22"/>
          <w:szCs w:val="22"/>
        </w:rPr>
      </w:pPr>
      <w:r w:rsidRPr="00435100">
        <w:rPr>
          <w:sz w:val="24"/>
          <w:szCs w:val="24"/>
        </w:rPr>
        <w:t>«Школа № 8 имени Героя Российской  Федерации  Соколова Романа Владимировича»</w:t>
      </w:r>
    </w:p>
    <w:p w:rsidR="00D05909" w:rsidRDefault="00D05909" w:rsidP="00B95D39">
      <w:pPr>
        <w:keepNext/>
        <w:jc w:val="center"/>
        <w:outlineLvl w:val="1"/>
        <w:rPr>
          <w:sz w:val="22"/>
          <w:szCs w:val="22"/>
        </w:rPr>
      </w:pPr>
    </w:p>
    <w:p w:rsidR="00B95D39" w:rsidRPr="00B142C7" w:rsidRDefault="00B95D39" w:rsidP="00B95D3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b/>
          <w:bCs/>
          <w:color w:val="000000"/>
          <w:sz w:val="28"/>
          <w:szCs w:val="28"/>
          <w:lang w:eastAsia="en-US"/>
        </w:rPr>
        <w:t>Аннотация к рабочим программам</w:t>
      </w:r>
    </w:p>
    <w:p w:rsidR="00B95D39" w:rsidRDefault="00B95D39" w:rsidP="00B95D3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142C7">
        <w:rPr>
          <w:rFonts w:eastAsiaTheme="minorHAnsi"/>
          <w:b/>
          <w:bCs/>
          <w:color w:val="000000"/>
          <w:sz w:val="28"/>
          <w:szCs w:val="28"/>
          <w:lang w:eastAsia="en-US"/>
        </w:rPr>
        <w:t>начального общего образования по окружающему миру</w:t>
      </w:r>
    </w:p>
    <w:p w:rsidR="00CB0D42" w:rsidRPr="00B142C7" w:rsidRDefault="00CB0D42" w:rsidP="00B95D3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95D39" w:rsidRPr="00CB0D42" w:rsidRDefault="00B95D39" w:rsidP="00B95D39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4"/>
          <w:szCs w:val="24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       </w:t>
      </w:r>
      <w:proofErr w:type="gramStart"/>
      <w:r w:rsidRPr="00D05909">
        <w:rPr>
          <w:rFonts w:eastAsiaTheme="minorHAnsi"/>
          <w:color w:val="333333"/>
          <w:sz w:val="24"/>
          <w:szCs w:val="24"/>
          <w:lang w:eastAsia="en-US"/>
        </w:rPr>
        <w:t>Рабочие программы по окружающему миру для 1-4 классов составлены</w:t>
      </w:r>
      <w:r w:rsidR="00CB0D42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333333"/>
          <w:sz w:val="24"/>
          <w:szCs w:val="24"/>
          <w:lang w:eastAsia="en-US"/>
        </w:rPr>
        <w:t xml:space="preserve">на основе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Федерального государственного образовательного стандарта</w:t>
      </w:r>
      <w:r w:rsidR="00CB0D42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начального общего образования (приказ Министерства образования и науки</w:t>
      </w:r>
      <w:r w:rsidR="00CB0D42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РФ от 06.10.2009 г. № 373), изменений в ФГОС НОО (приказ от 22.09.2011г.</w:t>
      </w:r>
      <w:r w:rsidR="00CB0D42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№ 2357.</w:t>
      </w:r>
      <w:proofErr w:type="gramEnd"/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 На преподавание окружающего мира отведено в 1-4 классах по 2</w:t>
      </w:r>
      <w:r w:rsidR="00CB0D42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часа в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неделю (федеральный компонент), 1 класс – 66 часов в год, 2-4 классы – 68 часов в год. Преподавание ведется на русском языке.</w:t>
      </w:r>
    </w:p>
    <w:p w:rsidR="00B95D39" w:rsidRPr="00D05909" w:rsidRDefault="00A32BF9" w:rsidP="00B95D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Рабочие программы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 xml:space="preserve"> по окружающему миру для 1 класса соо</w:t>
      </w:r>
      <w:r>
        <w:rPr>
          <w:rFonts w:eastAsiaTheme="minorHAnsi"/>
          <w:color w:val="000000"/>
          <w:sz w:val="24"/>
          <w:szCs w:val="24"/>
          <w:lang w:eastAsia="en-US"/>
        </w:rPr>
        <w:t>тветствую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>т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>учебнику «Окружающий мир» для первого класса, авт. А.А. Плешаков,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>Москва, «Просвещение» 2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>016 г. (УМК «Школа России»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>)</w:t>
      </w:r>
      <w:r w:rsidR="00B95D39" w:rsidRPr="00D05909">
        <w:rPr>
          <w:sz w:val="24"/>
          <w:szCs w:val="24"/>
        </w:rPr>
        <w:t xml:space="preserve"> и учебнику «Окружающий мир» для первого класса, авт. </w:t>
      </w:r>
      <w:proofErr w:type="spellStart"/>
      <w:r w:rsidR="00B95D39" w:rsidRPr="00D05909">
        <w:rPr>
          <w:sz w:val="24"/>
          <w:szCs w:val="24"/>
        </w:rPr>
        <w:t>Трафимова</w:t>
      </w:r>
      <w:proofErr w:type="spellEnd"/>
      <w:r w:rsidR="00B95D39" w:rsidRPr="00D05909">
        <w:rPr>
          <w:sz w:val="24"/>
          <w:szCs w:val="24"/>
        </w:rPr>
        <w:t xml:space="preserve"> Т.В.,</w:t>
      </w:r>
      <w:proofErr w:type="spellStart"/>
      <w:r w:rsidR="00B95D39" w:rsidRPr="00D05909">
        <w:rPr>
          <w:sz w:val="24"/>
          <w:szCs w:val="24"/>
        </w:rPr>
        <w:t>Трафимов</w:t>
      </w:r>
      <w:proofErr w:type="spellEnd"/>
      <w:r w:rsidR="00B95D39" w:rsidRPr="00D05909">
        <w:rPr>
          <w:sz w:val="24"/>
          <w:szCs w:val="24"/>
        </w:rPr>
        <w:t xml:space="preserve"> С.А., Федотова О.</w:t>
      </w:r>
      <w:r w:rsidR="00CB0D42">
        <w:rPr>
          <w:sz w:val="24"/>
          <w:szCs w:val="24"/>
        </w:rPr>
        <w:t>Н.,  «Академкнига/Учебник», 2014</w:t>
      </w:r>
      <w:r w:rsidR="00B95D39" w:rsidRPr="00D05909">
        <w:rPr>
          <w:sz w:val="24"/>
          <w:szCs w:val="24"/>
        </w:rPr>
        <w:t>г (</w:t>
      </w:r>
      <w:r w:rsidR="00CB0D42">
        <w:rPr>
          <w:sz w:val="24"/>
          <w:szCs w:val="24"/>
        </w:rPr>
        <w:t>УМК «Перспективная начальная школа»).</w:t>
      </w:r>
    </w:p>
    <w:p w:rsidR="00B95D39" w:rsidRPr="00D05909" w:rsidRDefault="00A32BF9" w:rsidP="00B95D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Рабочие программы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 xml:space="preserve"> по окружающем</w:t>
      </w:r>
      <w:r>
        <w:rPr>
          <w:rFonts w:eastAsiaTheme="minorHAnsi"/>
          <w:color w:val="000000"/>
          <w:sz w:val="24"/>
          <w:szCs w:val="24"/>
          <w:lang w:eastAsia="en-US"/>
        </w:rPr>
        <w:t>у миру для 2 класса соответствую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>т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>учебнику «Окружающий мир» для второго класса, авт. А.А. Плешаков, М.Ю. Нови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>цкая. Москва, «Просвещение» 2015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 xml:space="preserve"> г. </w:t>
      </w:r>
      <w:r w:rsidR="00B95D39" w:rsidRPr="00D05909">
        <w:rPr>
          <w:sz w:val="24"/>
          <w:szCs w:val="24"/>
        </w:rPr>
        <w:t>(</w:t>
      </w:r>
      <w:r w:rsidR="00CB0D42">
        <w:rPr>
          <w:sz w:val="24"/>
          <w:szCs w:val="24"/>
        </w:rPr>
        <w:t>УМК «Перспектива»</w:t>
      </w:r>
      <w:r w:rsidR="00B95D39" w:rsidRPr="00D05909">
        <w:rPr>
          <w:sz w:val="24"/>
          <w:szCs w:val="24"/>
        </w:rPr>
        <w:t xml:space="preserve">) и учебнику «Окружающий мир» для второго класса, авт. Федотова О.Н., </w:t>
      </w:r>
      <w:proofErr w:type="spellStart"/>
      <w:r w:rsidR="00B95D39" w:rsidRPr="00D05909">
        <w:rPr>
          <w:sz w:val="24"/>
          <w:szCs w:val="24"/>
        </w:rPr>
        <w:t>Трафимова</w:t>
      </w:r>
      <w:proofErr w:type="spellEnd"/>
      <w:r w:rsidR="00B95D39" w:rsidRPr="00D05909">
        <w:rPr>
          <w:sz w:val="24"/>
          <w:szCs w:val="24"/>
        </w:rPr>
        <w:t xml:space="preserve"> Т.В.,</w:t>
      </w:r>
      <w:proofErr w:type="spellStart"/>
      <w:r w:rsidR="00B95D39" w:rsidRPr="00D05909">
        <w:rPr>
          <w:sz w:val="24"/>
          <w:szCs w:val="24"/>
        </w:rPr>
        <w:t>Трафимов</w:t>
      </w:r>
      <w:proofErr w:type="spellEnd"/>
      <w:r w:rsidR="00B95D39" w:rsidRPr="00D05909">
        <w:rPr>
          <w:sz w:val="24"/>
          <w:szCs w:val="24"/>
        </w:rPr>
        <w:t xml:space="preserve"> С</w:t>
      </w:r>
      <w:r w:rsidR="00CB0D42">
        <w:rPr>
          <w:sz w:val="24"/>
          <w:szCs w:val="24"/>
        </w:rPr>
        <w:t>.А., «Академкнига/Учебник», 2014</w:t>
      </w:r>
      <w:r w:rsidR="00B95D39" w:rsidRPr="00D05909">
        <w:rPr>
          <w:sz w:val="24"/>
          <w:szCs w:val="24"/>
        </w:rPr>
        <w:t>г (</w:t>
      </w:r>
      <w:r w:rsidR="00CB0D42">
        <w:rPr>
          <w:sz w:val="24"/>
          <w:szCs w:val="24"/>
        </w:rPr>
        <w:t>УМК «Перспективная начальная школа»</w:t>
      </w:r>
      <w:r w:rsidR="00B95D39" w:rsidRPr="00D05909">
        <w:rPr>
          <w:sz w:val="24"/>
          <w:szCs w:val="24"/>
        </w:rPr>
        <w:t>)</w:t>
      </w:r>
    </w:p>
    <w:p w:rsidR="00B95D39" w:rsidRPr="00D05909" w:rsidRDefault="00A32BF9" w:rsidP="00B95D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Рабочие программы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 xml:space="preserve"> по окружающем</w:t>
      </w:r>
      <w:r>
        <w:rPr>
          <w:rFonts w:eastAsiaTheme="minorHAnsi"/>
          <w:color w:val="000000"/>
          <w:sz w:val="24"/>
          <w:szCs w:val="24"/>
          <w:lang w:eastAsia="en-US"/>
        </w:rPr>
        <w:t>у миру для 3 класса соответствую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>т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95D39" w:rsidRPr="00D05909">
        <w:rPr>
          <w:rFonts w:eastAsiaTheme="minorHAnsi"/>
          <w:color w:val="000000"/>
          <w:sz w:val="24"/>
          <w:szCs w:val="24"/>
          <w:lang w:eastAsia="en-US"/>
        </w:rPr>
        <w:t xml:space="preserve">учебнику «Окружающий мир» для третьего класса, авт. </w:t>
      </w:r>
      <w:r w:rsidR="00B95D39" w:rsidRPr="00D05909">
        <w:rPr>
          <w:sz w:val="24"/>
          <w:szCs w:val="24"/>
        </w:rPr>
        <w:t>Плешаков А.А., Нов</w:t>
      </w:r>
      <w:r w:rsidR="00CB0D42">
        <w:rPr>
          <w:sz w:val="24"/>
          <w:szCs w:val="24"/>
        </w:rPr>
        <w:t>ицкая М.Ю., «Просвещение»,  2015</w:t>
      </w:r>
      <w:r w:rsidR="00B95D39" w:rsidRPr="00D05909">
        <w:rPr>
          <w:sz w:val="24"/>
          <w:szCs w:val="24"/>
        </w:rPr>
        <w:t>г. (</w:t>
      </w:r>
      <w:r w:rsidR="00CB0D42">
        <w:rPr>
          <w:sz w:val="24"/>
          <w:szCs w:val="24"/>
        </w:rPr>
        <w:t>УМК «Перспектива»</w:t>
      </w:r>
      <w:r w:rsidR="00B95D39" w:rsidRPr="00D05909">
        <w:rPr>
          <w:sz w:val="24"/>
          <w:szCs w:val="24"/>
        </w:rPr>
        <w:t xml:space="preserve">) и учебнику «Окружающий мир» для третьего класса, авт. Федотова О.Н., </w:t>
      </w:r>
      <w:proofErr w:type="spellStart"/>
      <w:r w:rsidR="00B95D39" w:rsidRPr="00D05909">
        <w:rPr>
          <w:sz w:val="24"/>
          <w:szCs w:val="24"/>
        </w:rPr>
        <w:t>Трафимова</w:t>
      </w:r>
      <w:proofErr w:type="spellEnd"/>
      <w:r w:rsidR="00B95D39" w:rsidRPr="00D05909">
        <w:rPr>
          <w:sz w:val="24"/>
          <w:szCs w:val="24"/>
        </w:rPr>
        <w:t xml:space="preserve"> Г.В., </w:t>
      </w:r>
      <w:proofErr w:type="spellStart"/>
      <w:r w:rsidR="00B95D39" w:rsidRPr="00D05909">
        <w:rPr>
          <w:sz w:val="24"/>
          <w:szCs w:val="24"/>
        </w:rPr>
        <w:t>Трафимов</w:t>
      </w:r>
      <w:proofErr w:type="spellEnd"/>
      <w:r w:rsidR="00B95D39" w:rsidRPr="00D05909">
        <w:rPr>
          <w:sz w:val="24"/>
          <w:szCs w:val="24"/>
        </w:rPr>
        <w:t xml:space="preserve"> С.А.., «Академкнига/Учеб</w:t>
      </w:r>
      <w:r w:rsidR="00CB0D42">
        <w:rPr>
          <w:sz w:val="24"/>
          <w:szCs w:val="24"/>
        </w:rPr>
        <w:t>ник», 2014 г (УМК «Перспективная начальная школа»</w:t>
      </w:r>
      <w:r w:rsidR="00B95D39" w:rsidRPr="00D05909">
        <w:rPr>
          <w:sz w:val="24"/>
          <w:szCs w:val="24"/>
        </w:rPr>
        <w:t>)</w:t>
      </w:r>
    </w:p>
    <w:p w:rsidR="00B95D39" w:rsidRPr="00CB0D42" w:rsidRDefault="00B95D39" w:rsidP="00B95D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       Рабочие программы по окружающем</w:t>
      </w:r>
      <w:r w:rsidR="00A32BF9">
        <w:rPr>
          <w:rFonts w:eastAsiaTheme="minorHAnsi"/>
          <w:color w:val="000000"/>
          <w:sz w:val="24"/>
          <w:szCs w:val="24"/>
          <w:lang w:eastAsia="en-US"/>
        </w:rPr>
        <w:t>у миру для 4 класса соответствую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т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учебнику «Окружающий мир» для четвёртого класса, авт. </w:t>
      </w:r>
      <w:r w:rsidRPr="00D05909">
        <w:rPr>
          <w:sz w:val="24"/>
          <w:szCs w:val="24"/>
        </w:rPr>
        <w:t>Плешаков А.А., Новицкая М.Ю.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CB0D42">
        <w:rPr>
          <w:sz w:val="24"/>
          <w:szCs w:val="24"/>
        </w:rPr>
        <w:t>«Просвещение»,  2015</w:t>
      </w:r>
      <w:r w:rsidRPr="00D05909">
        <w:rPr>
          <w:sz w:val="24"/>
          <w:szCs w:val="24"/>
        </w:rPr>
        <w:t>г. (</w:t>
      </w:r>
      <w:r w:rsidR="00CB0D42">
        <w:rPr>
          <w:sz w:val="24"/>
          <w:szCs w:val="24"/>
        </w:rPr>
        <w:t>УМК «</w:t>
      </w:r>
      <w:proofErr w:type="spellStart"/>
      <w:r w:rsidR="00CB0D42">
        <w:rPr>
          <w:sz w:val="24"/>
          <w:szCs w:val="24"/>
        </w:rPr>
        <w:t>Перспектива</w:t>
      </w:r>
      <w:proofErr w:type="gramStart"/>
      <w:r w:rsidR="00CB0D42">
        <w:rPr>
          <w:sz w:val="24"/>
          <w:szCs w:val="24"/>
        </w:rPr>
        <w:t>»у</w:t>
      </w:r>
      <w:proofErr w:type="gramEnd"/>
      <w:r w:rsidR="00CB0D42">
        <w:rPr>
          <w:sz w:val="24"/>
          <w:szCs w:val="24"/>
        </w:rPr>
        <w:t>читель</w:t>
      </w:r>
      <w:proofErr w:type="spellEnd"/>
      <w:r w:rsidR="00CB0D42">
        <w:rPr>
          <w:sz w:val="24"/>
          <w:szCs w:val="24"/>
        </w:rPr>
        <w:t xml:space="preserve"> </w:t>
      </w:r>
      <w:r w:rsidRPr="00D05909">
        <w:rPr>
          <w:sz w:val="24"/>
          <w:szCs w:val="24"/>
        </w:rPr>
        <w:t xml:space="preserve">) и учебнику «Окружающий мир» для четвертого класса, авт. Федотова О.Н., </w:t>
      </w:r>
      <w:proofErr w:type="spellStart"/>
      <w:r w:rsidRPr="00D05909">
        <w:rPr>
          <w:sz w:val="24"/>
          <w:szCs w:val="24"/>
        </w:rPr>
        <w:t>Трафимова</w:t>
      </w:r>
      <w:proofErr w:type="spellEnd"/>
      <w:r w:rsidRPr="00D05909">
        <w:rPr>
          <w:sz w:val="24"/>
          <w:szCs w:val="24"/>
        </w:rPr>
        <w:t xml:space="preserve"> Т.В.,</w:t>
      </w:r>
      <w:proofErr w:type="spellStart"/>
      <w:r w:rsidRPr="00D05909">
        <w:rPr>
          <w:sz w:val="24"/>
          <w:szCs w:val="24"/>
        </w:rPr>
        <w:t>Трафимов</w:t>
      </w:r>
      <w:proofErr w:type="spellEnd"/>
      <w:r w:rsidRPr="00D05909">
        <w:rPr>
          <w:sz w:val="24"/>
          <w:szCs w:val="24"/>
        </w:rPr>
        <w:t xml:space="preserve"> С.А., «Академкнига/Учебник»,</w:t>
      </w:r>
      <w:r w:rsidR="00CB0D42">
        <w:rPr>
          <w:sz w:val="24"/>
          <w:szCs w:val="24"/>
        </w:rPr>
        <w:t xml:space="preserve"> 2014 г (УМК «Перспективная начальная школа»</w:t>
      </w:r>
      <w:r w:rsidRPr="00D05909">
        <w:rPr>
          <w:sz w:val="24"/>
          <w:szCs w:val="24"/>
        </w:rPr>
        <w:t>)</w:t>
      </w:r>
    </w:p>
    <w:p w:rsidR="00B95D39" w:rsidRPr="00D05909" w:rsidRDefault="00B95D39" w:rsidP="00B95D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05909">
        <w:rPr>
          <w:sz w:val="24"/>
          <w:szCs w:val="24"/>
        </w:rPr>
        <w:t xml:space="preserve">       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Перечисленные выше учебники включены в Федеральный перечень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учебников, рекомендо</w:t>
      </w:r>
      <w:r w:rsidR="00A32BF9">
        <w:rPr>
          <w:rFonts w:eastAsiaTheme="minorHAnsi"/>
          <w:color w:val="000000"/>
          <w:sz w:val="24"/>
          <w:szCs w:val="24"/>
          <w:lang w:eastAsia="en-US"/>
        </w:rPr>
        <w:t>ванных Министерством образования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 и науки РФ к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использованию в образовательном процессе в ОУ, на 2014-2015 учебный год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(утв. приказом </w:t>
      </w:r>
      <w:proofErr w:type="spellStart"/>
      <w:r w:rsidRPr="00D05909">
        <w:rPr>
          <w:rFonts w:eastAsiaTheme="minorHAnsi"/>
          <w:color w:val="000000"/>
          <w:sz w:val="24"/>
          <w:szCs w:val="24"/>
          <w:lang w:eastAsia="en-US"/>
        </w:rPr>
        <w:t>Минобрнауки</w:t>
      </w:r>
      <w:proofErr w:type="spellEnd"/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 РФ от 31 марта 2014 года № 253).</w:t>
      </w:r>
    </w:p>
    <w:p w:rsidR="00B95D39" w:rsidRPr="00D05909" w:rsidRDefault="00B95D39" w:rsidP="00B95D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       Составленное календарно-тематическое планирование соответствует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>содержанию примерных программ начального общего образования по</w:t>
      </w:r>
      <w:r w:rsidR="00CB0D4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05909">
        <w:rPr>
          <w:rFonts w:eastAsiaTheme="minorHAnsi"/>
          <w:color w:val="000000"/>
          <w:sz w:val="24"/>
          <w:szCs w:val="24"/>
          <w:lang w:eastAsia="en-US"/>
        </w:rPr>
        <w:t xml:space="preserve">окружающему миру, направлено на достижение целей изучения окружающего мира на уровне начального общего образования и обеспечивает выполнение требований Федерального государственного образовательного стандарта начального общего образования по окружающему миру. </w:t>
      </w:r>
    </w:p>
    <w:p w:rsidR="00CB0D42" w:rsidRDefault="00CB0D42" w:rsidP="00B95D39">
      <w:pPr>
        <w:pStyle w:val="a3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</w:p>
    <w:p w:rsidR="00CB0D42" w:rsidRDefault="00CB0D42" w:rsidP="00B95D39">
      <w:pPr>
        <w:pStyle w:val="a3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</w:p>
    <w:p w:rsidR="00CB0D42" w:rsidRDefault="00CB0D42" w:rsidP="00B95D39">
      <w:pPr>
        <w:pStyle w:val="a3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</w:p>
    <w:p w:rsidR="00CB0D42" w:rsidRDefault="00CB0D42" w:rsidP="00B95D39">
      <w:pPr>
        <w:pStyle w:val="a3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</w:p>
    <w:p w:rsidR="00CB0D42" w:rsidRDefault="00CB0D42" w:rsidP="00B95D39">
      <w:pPr>
        <w:pStyle w:val="a3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</w:p>
    <w:p w:rsidR="00CB0D42" w:rsidRDefault="00CB0D42" w:rsidP="00B95D39">
      <w:pPr>
        <w:pStyle w:val="a3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bookmarkStart w:id="0" w:name="_GoBack"/>
      <w:bookmarkEnd w:id="0"/>
    </w:p>
    <w:p w:rsidR="00B95D39" w:rsidRDefault="00B95D39" w:rsidP="00B95D39">
      <w:pPr>
        <w:pStyle w:val="a3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r w:rsidRPr="001259F7">
        <w:rPr>
          <w:i/>
          <w:sz w:val="24"/>
          <w:szCs w:val="24"/>
        </w:rPr>
        <w:t>2017-2018 учебный год</w:t>
      </w:r>
    </w:p>
    <w:p w:rsidR="004C32B9" w:rsidRDefault="004C32B9"/>
    <w:sectPr w:rsidR="004C32B9" w:rsidSect="004C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D39"/>
    <w:rsid w:val="000068CD"/>
    <w:rsid w:val="00013AA0"/>
    <w:rsid w:val="0001510E"/>
    <w:rsid w:val="00016E4C"/>
    <w:rsid w:val="00032F3B"/>
    <w:rsid w:val="000332A9"/>
    <w:rsid w:val="00034E85"/>
    <w:rsid w:val="000457BE"/>
    <w:rsid w:val="000464B7"/>
    <w:rsid w:val="00046E28"/>
    <w:rsid w:val="0004740F"/>
    <w:rsid w:val="00050600"/>
    <w:rsid w:val="00050A8A"/>
    <w:rsid w:val="00050E16"/>
    <w:rsid w:val="00052F26"/>
    <w:rsid w:val="000578CE"/>
    <w:rsid w:val="00061821"/>
    <w:rsid w:val="00063EB2"/>
    <w:rsid w:val="00067B1A"/>
    <w:rsid w:val="00067F8D"/>
    <w:rsid w:val="000713C8"/>
    <w:rsid w:val="000724C7"/>
    <w:rsid w:val="00077C86"/>
    <w:rsid w:val="000801DC"/>
    <w:rsid w:val="00084C9C"/>
    <w:rsid w:val="00085559"/>
    <w:rsid w:val="00090B70"/>
    <w:rsid w:val="0009181E"/>
    <w:rsid w:val="0009586E"/>
    <w:rsid w:val="00096334"/>
    <w:rsid w:val="000963E3"/>
    <w:rsid w:val="00097BBB"/>
    <w:rsid w:val="000A7001"/>
    <w:rsid w:val="000B0736"/>
    <w:rsid w:val="000B2621"/>
    <w:rsid w:val="000B39C3"/>
    <w:rsid w:val="000B4228"/>
    <w:rsid w:val="000B5577"/>
    <w:rsid w:val="000C11C7"/>
    <w:rsid w:val="000C3DE7"/>
    <w:rsid w:val="000C4A05"/>
    <w:rsid w:val="000C76FD"/>
    <w:rsid w:val="000C787B"/>
    <w:rsid w:val="000D0F28"/>
    <w:rsid w:val="000D3B15"/>
    <w:rsid w:val="000D627F"/>
    <w:rsid w:val="000E39F7"/>
    <w:rsid w:val="000F01AD"/>
    <w:rsid w:val="000F293F"/>
    <w:rsid w:val="000F464B"/>
    <w:rsid w:val="000F4DEF"/>
    <w:rsid w:val="000F731E"/>
    <w:rsid w:val="000F790F"/>
    <w:rsid w:val="00103C07"/>
    <w:rsid w:val="001072C0"/>
    <w:rsid w:val="00110DF6"/>
    <w:rsid w:val="00110FE2"/>
    <w:rsid w:val="00111C3A"/>
    <w:rsid w:val="00113F10"/>
    <w:rsid w:val="001235A3"/>
    <w:rsid w:val="001255F2"/>
    <w:rsid w:val="001263AB"/>
    <w:rsid w:val="00127176"/>
    <w:rsid w:val="00130222"/>
    <w:rsid w:val="00132E25"/>
    <w:rsid w:val="00134E9C"/>
    <w:rsid w:val="00135D3D"/>
    <w:rsid w:val="001414D0"/>
    <w:rsid w:val="00144B72"/>
    <w:rsid w:val="00145613"/>
    <w:rsid w:val="00146D98"/>
    <w:rsid w:val="00147E5D"/>
    <w:rsid w:val="00150385"/>
    <w:rsid w:val="00151E47"/>
    <w:rsid w:val="001533F1"/>
    <w:rsid w:val="00155093"/>
    <w:rsid w:val="00155AA6"/>
    <w:rsid w:val="00160B66"/>
    <w:rsid w:val="00160CEC"/>
    <w:rsid w:val="001616E1"/>
    <w:rsid w:val="00164A4D"/>
    <w:rsid w:val="00166344"/>
    <w:rsid w:val="00166F94"/>
    <w:rsid w:val="00167E8D"/>
    <w:rsid w:val="00172E05"/>
    <w:rsid w:val="00173E94"/>
    <w:rsid w:val="0017504E"/>
    <w:rsid w:val="001760DC"/>
    <w:rsid w:val="00180D03"/>
    <w:rsid w:val="001860E6"/>
    <w:rsid w:val="00194CFC"/>
    <w:rsid w:val="00196F85"/>
    <w:rsid w:val="001A0D64"/>
    <w:rsid w:val="001A73A0"/>
    <w:rsid w:val="001B29BD"/>
    <w:rsid w:val="001B3F88"/>
    <w:rsid w:val="001B5A04"/>
    <w:rsid w:val="001B6342"/>
    <w:rsid w:val="001B67AC"/>
    <w:rsid w:val="001B7858"/>
    <w:rsid w:val="001C0C74"/>
    <w:rsid w:val="001C11BD"/>
    <w:rsid w:val="001C1598"/>
    <w:rsid w:val="001C33D9"/>
    <w:rsid w:val="001C35BF"/>
    <w:rsid w:val="001C35DA"/>
    <w:rsid w:val="001C6FB2"/>
    <w:rsid w:val="001D0C0E"/>
    <w:rsid w:val="001D418A"/>
    <w:rsid w:val="001D6328"/>
    <w:rsid w:val="001D74B4"/>
    <w:rsid w:val="001E004C"/>
    <w:rsid w:val="001E0D82"/>
    <w:rsid w:val="001E6211"/>
    <w:rsid w:val="001F36BD"/>
    <w:rsid w:val="001F6696"/>
    <w:rsid w:val="00204850"/>
    <w:rsid w:val="00205529"/>
    <w:rsid w:val="00205F32"/>
    <w:rsid w:val="00214061"/>
    <w:rsid w:val="0022174F"/>
    <w:rsid w:val="00221C51"/>
    <w:rsid w:val="00222125"/>
    <w:rsid w:val="00224448"/>
    <w:rsid w:val="0022489F"/>
    <w:rsid w:val="0022756F"/>
    <w:rsid w:val="00227D09"/>
    <w:rsid w:val="00231F42"/>
    <w:rsid w:val="00235905"/>
    <w:rsid w:val="002461B9"/>
    <w:rsid w:val="002509F8"/>
    <w:rsid w:val="00251B52"/>
    <w:rsid w:val="00252E22"/>
    <w:rsid w:val="002552EB"/>
    <w:rsid w:val="00260B24"/>
    <w:rsid w:val="00262DD6"/>
    <w:rsid w:val="0026747E"/>
    <w:rsid w:val="00277E3F"/>
    <w:rsid w:val="00281D5A"/>
    <w:rsid w:val="0029055E"/>
    <w:rsid w:val="00293555"/>
    <w:rsid w:val="00294613"/>
    <w:rsid w:val="00296783"/>
    <w:rsid w:val="002A0E17"/>
    <w:rsid w:val="002A15C2"/>
    <w:rsid w:val="002A4A0D"/>
    <w:rsid w:val="002A58FE"/>
    <w:rsid w:val="002B2144"/>
    <w:rsid w:val="002B3B31"/>
    <w:rsid w:val="002B581C"/>
    <w:rsid w:val="002B6B57"/>
    <w:rsid w:val="002C2DB4"/>
    <w:rsid w:val="002C309B"/>
    <w:rsid w:val="002C6505"/>
    <w:rsid w:val="002D13BD"/>
    <w:rsid w:val="002D47E8"/>
    <w:rsid w:val="002D6FF7"/>
    <w:rsid w:val="002E5401"/>
    <w:rsid w:val="002E59F5"/>
    <w:rsid w:val="002F1263"/>
    <w:rsid w:val="002F3F0A"/>
    <w:rsid w:val="002F555E"/>
    <w:rsid w:val="002F7D05"/>
    <w:rsid w:val="00303532"/>
    <w:rsid w:val="00304FA0"/>
    <w:rsid w:val="00305BF4"/>
    <w:rsid w:val="00307496"/>
    <w:rsid w:val="00310438"/>
    <w:rsid w:val="00316E44"/>
    <w:rsid w:val="00317B9C"/>
    <w:rsid w:val="00321C0B"/>
    <w:rsid w:val="003251F5"/>
    <w:rsid w:val="003315F9"/>
    <w:rsid w:val="00331EA7"/>
    <w:rsid w:val="00341D6A"/>
    <w:rsid w:val="00342A39"/>
    <w:rsid w:val="00346B1D"/>
    <w:rsid w:val="00352991"/>
    <w:rsid w:val="00352DF1"/>
    <w:rsid w:val="003536B6"/>
    <w:rsid w:val="00354829"/>
    <w:rsid w:val="003577E2"/>
    <w:rsid w:val="0036193C"/>
    <w:rsid w:val="00363ECD"/>
    <w:rsid w:val="00370151"/>
    <w:rsid w:val="00383E9B"/>
    <w:rsid w:val="00386904"/>
    <w:rsid w:val="00390952"/>
    <w:rsid w:val="00390A92"/>
    <w:rsid w:val="0039490E"/>
    <w:rsid w:val="0039612B"/>
    <w:rsid w:val="0039679E"/>
    <w:rsid w:val="003B1FA7"/>
    <w:rsid w:val="003B4E53"/>
    <w:rsid w:val="003B7809"/>
    <w:rsid w:val="003C1BE7"/>
    <w:rsid w:val="003C1F1E"/>
    <w:rsid w:val="003C2783"/>
    <w:rsid w:val="003C4D40"/>
    <w:rsid w:val="003C5292"/>
    <w:rsid w:val="003D5A17"/>
    <w:rsid w:val="003D60AB"/>
    <w:rsid w:val="003D69CB"/>
    <w:rsid w:val="003E6BAB"/>
    <w:rsid w:val="003E7FC4"/>
    <w:rsid w:val="003F27F2"/>
    <w:rsid w:val="003F49ED"/>
    <w:rsid w:val="003F5515"/>
    <w:rsid w:val="0040324D"/>
    <w:rsid w:val="004109D1"/>
    <w:rsid w:val="004130F5"/>
    <w:rsid w:val="004133F6"/>
    <w:rsid w:val="004162C3"/>
    <w:rsid w:val="004170A6"/>
    <w:rsid w:val="004174A1"/>
    <w:rsid w:val="00417B16"/>
    <w:rsid w:val="0042126E"/>
    <w:rsid w:val="0042215C"/>
    <w:rsid w:val="00423E99"/>
    <w:rsid w:val="00424045"/>
    <w:rsid w:val="004257D8"/>
    <w:rsid w:val="00426A86"/>
    <w:rsid w:val="00427734"/>
    <w:rsid w:val="00435100"/>
    <w:rsid w:val="00435CE2"/>
    <w:rsid w:val="0043694B"/>
    <w:rsid w:val="00436AA2"/>
    <w:rsid w:val="00436B52"/>
    <w:rsid w:val="0044315B"/>
    <w:rsid w:val="00443D0C"/>
    <w:rsid w:val="00445C6E"/>
    <w:rsid w:val="004475D1"/>
    <w:rsid w:val="00450434"/>
    <w:rsid w:val="00452B3B"/>
    <w:rsid w:val="004555CD"/>
    <w:rsid w:val="004579C1"/>
    <w:rsid w:val="00457BA1"/>
    <w:rsid w:val="0046058D"/>
    <w:rsid w:val="00460CDA"/>
    <w:rsid w:val="00461AF0"/>
    <w:rsid w:val="004708AF"/>
    <w:rsid w:val="00475FD2"/>
    <w:rsid w:val="00480031"/>
    <w:rsid w:val="00481CD7"/>
    <w:rsid w:val="0048243B"/>
    <w:rsid w:val="00483457"/>
    <w:rsid w:val="004847FA"/>
    <w:rsid w:val="0049358F"/>
    <w:rsid w:val="00494555"/>
    <w:rsid w:val="00494570"/>
    <w:rsid w:val="00496E54"/>
    <w:rsid w:val="004A05E8"/>
    <w:rsid w:val="004A23A0"/>
    <w:rsid w:val="004A27B2"/>
    <w:rsid w:val="004A49DF"/>
    <w:rsid w:val="004B1B02"/>
    <w:rsid w:val="004B3962"/>
    <w:rsid w:val="004C1719"/>
    <w:rsid w:val="004C32B9"/>
    <w:rsid w:val="004C4B01"/>
    <w:rsid w:val="004D06C5"/>
    <w:rsid w:val="004D18CA"/>
    <w:rsid w:val="004D6EEF"/>
    <w:rsid w:val="004D7EA0"/>
    <w:rsid w:val="004E0E7B"/>
    <w:rsid w:val="004E2B06"/>
    <w:rsid w:val="004E48BA"/>
    <w:rsid w:val="004E55DD"/>
    <w:rsid w:val="004E6426"/>
    <w:rsid w:val="004E6EC7"/>
    <w:rsid w:val="004F2C57"/>
    <w:rsid w:val="004F33B1"/>
    <w:rsid w:val="004F38CA"/>
    <w:rsid w:val="004F7CC2"/>
    <w:rsid w:val="005001B8"/>
    <w:rsid w:val="00503DCD"/>
    <w:rsid w:val="0050557C"/>
    <w:rsid w:val="00507468"/>
    <w:rsid w:val="00507AAD"/>
    <w:rsid w:val="00510F0D"/>
    <w:rsid w:val="005117ED"/>
    <w:rsid w:val="0051216B"/>
    <w:rsid w:val="00513755"/>
    <w:rsid w:val="00516255"/>
    <w:rsid w:val="00525A4E"/>
    <w:rsid w:val="00531B90"/>
    <w:rsid w:val="00535F68"/>
    <w:rsid w:val="0054240F"/>
    <w:rsid w:val="00543353"/>
    <w:rsid w:val="00543DA2"/>
    <w:rsid w:val="00544714"/>
    <w:rsid w:val="0054729A"/>
    <w:rsid w:val="00551C93"/>
    <w:rsid w:val="00554073"/>
    <w:rsid w:val="00554C9C"/>
    <w:rsid w:val="00555816"/>
    <w:rsid w:val="00562C84"/>
    <w:rsid w:val="005647D9"/>
    <w:rsid w:val="00567775"/>
    <w:rsid w:val="00567B84"/>
    <w:rsid w:val="00572D7C"/>
    <w:rsid w:val="0057336D"/>
    <w:rsid w:val="005956EF"/>
    <w:rsid w:val="005969CB"/>
    <w:rsid w:val="005A15DB"/>
    <w:rsid w:val="005A1A56"/>
    <w:rsid w:val="005A3A2A"/>
    <w:rsid w:val="005A4F9C"/>
    <w:rsid w:val="005A5F3F"/>
    <w:rsid w:val="005B1EC1"/>
    <w:rsid w:val="005B4438"/>
    <w:rsid w:val="005B493B"/>
    <w:rsid w:val="005C02D8"/>
    <w:rsid w:val="005C10DD"/>
    <w:rsid w:val="005C1530"/>
    <w:rsid w:val="005C17E1"/>
    <w:rsid w:val="005C1E5D"/>
    <w:rsid w:val="005C23F2"/>
    <w:rsid w:val="005C424B"/>
    <w:rsid w:val="005C47C2"/>
    <w:rsid w:val="005C4D7B"/>
    <w:rsid w:val="005C51C9"/>
    <w:rsid w:val="005D035A"/>
    <w:rsid w:val="005D04CA"/>
    <w:rsid w:val="005D2751"/>
    <w:rsid w:val="005D376C"/>
    <w:rsid w:val="005D49F5"/>
    <w:rsid w:val="005D5ACE"/>
    <w:rsid w:val="005D669D"/>
    <w:rsid w:val="005E18A4"/>
    <w:rsid w:val="005E68D0"/>
    <w:rsid w:val="005E6B62"/>
    <w:rsid w:val="005E714D"/>
    <w:rsid w:val="005E7DC0"/>
    <w:rsid w:val="005F02EE"/>
    <w:rsid w:val="005F45F4"/>
    <w:rsid w:val="005F509A"/>
    <w:rsid w:val="005F571C"/>
    <w:rsid w:val="005F6A20"/>
    <w:rsid w:val="005F74F3"/>
    <w:rsid w:val="005F7FDE"/>
    <w:rsid w:val="00602899"/>
    <w:rsid w:val="00605B39"/>
    <w:rsid w:val="006075B6"/>
    <w:rsid w:val="00610205"/>
    <w:rsid w:val="00610F35"/>
    <w:rsid w:val="00613FAD"/>
    <w:rsid w:val="0061652C"/>
    <w:rsid w:val="00620EA8"/>
    <w:rsid w:val="006257E3"/>
    <w:rsid w:val="00632483"/>
    <w:rsid w:val="00633118"/>
    <w:rsid w:val="0063385A"/>
    <w:rsid w:val="00637371"/>
    <w:rsid w:val="00640333"/>
    <w:rsid w:val="00642106"/>
    <w:rsid w:val="00642F55"/>
    <w:rsid w:val="00645306"/>
    <w:rsid w:val="0065147A"/>
    <w:rsid w:val="006528D0"/>
    <w:rsid w:val="00653C97"/>
    <w:rsid w:val="00660DD4"/>
    <w:rsid w:val="00661014"/>
    <w:rsid w:val="00661485"/>
    <w:rsid w:val="0066239A"/>
    <w:rsid w:val="00667ECC"/>
    <w:rsid w:val="00673BDB"/>
    <w:rsid w:val="00676898"/>
    <w:rsid w:val="00676F29"/>
    <w:rsid w:val="00677319"/>
    <w:rsid w:val="00683633"/>
    <w:rsid w:val="00692342"/>
    <w:rsid w:val="006A17E3"/>
    <w:rsid w:val="006A39EF"/>
    <w:rsid w:val="006B0C39"/>
    <w:rsid w:val="006B21BB"/>
    <w:rsid w:val="006B594F"/>
    <w:rsid w:val="006C26BE"/>
    <w:rsid w:val="006C3317"/>
    <w:rsid w:val="006C3DF9"/>
    <w:rsid w:val="006D05ED"/>
    <w:rsid w:val="006D0BB2"/>
    <w:rsid w:val="006D4722"/>
    <w:rsid w:val="006D6E1F"/>
    <w:rsid w:val="006E0B3F"/>
    <w:rsid w:val="006E6C48"/>
    <w:rsid w:val="006E70FC"/>
    <w:rsid w:val="006E7BAF"/>
    <w:rsid w:val="006F0DDD"/>
    <w:rsid w:val="006F674A"/>
    <w:rsid w:val="006F7609"/>
    <w:rsid w:val="007018B2"/>
    <w:rsid w:val="00707342"/>
    <w:rsid w:val="00710714"/>
    <w:rsid w:val="00711BA5"/>
    <w:rsid w:val="00715728"/>
    <w:rsid w:val="0072146E"/>
    <w:rsid w:val="007237D6"/>
    <w:rsid w:val="00724C46"/>
    <w:rsid w:val="00724D3D"/>
    <w:rsid w:val="00730887"/>
    <w:rsid w:val="00733A90"/>
    <w:rsid w:val="007350F9"/>
    <w:rsid w:val="00736BF5"/>
    <w:rsid w:val="00737368"/>
    <w:rsid w:val="00740CD3"/>
    <w:rsid w:val="00740E1F"/>
    <w:rsid w:val="007434FA"/>
    <w:rsid w:val="00743AA4"/>
    <w:rsid w:val="007465A9"/>
    <w:rsid w:val="00752ACF"/>
    <w:rsid w:val="00755866"/>
    <w:rsid w:val="00757CFF"/>
    <w:rsid w:val="00760344"/>
    <w:rsid w:val="00760A71"/>
    <w:rsid w:val="00763FC4"/>
    <w:rsid w:val="00766C90"/>
    <w:rsid w:val="00766EDB"/>
    <w:rsid w:val="00771B9C"/>
    <w:rsid w:val="00773E31"/>
    <w:rsid w:val="00774790"/>
    <w:rsid w:val="00776B80"/>
    <w:rsid w:val="00783EE3"/>
    <w:rsid w:val="0078533A"/>
    <w:rsid w:val="00786EDE"/>
    <w:rsid w:val="007878A6"/>
    <w:rsid w:val="00790AEA"/>
    <w:rsid w:val="007911C1"/>
    <w:rsid w:val="00794718"/>
    <w:rsid w:val="007955EB"/>
    <w:rsid w:val="00797340"/>
    <w:rsid w:val="007973FC"/>
    <w:rsid w:val="007A0482"/>
    <w:rsid w:val="007A07F2"/>
    <w:rsid w:val="007B0771"/>
    <w:rsid w:val="007B0BF3"/>
    <w:rsid w:val="007B2F6F"/>
    <w:rsid w:val="007B4208"/>
    <w:rsid w:val="007B4DC4"/>
    <w:rsid w:val="007B502C"/>
    <w:rsid w:val="007B6BF3"/>
    <w:rsid w:val="007C0398"/>
    <w:rsid w:val="007C0CAA"/>
    <w:rsid w:val="007C17D3"/>
    <w:rsid w:val="007C1FDA"/>
    <w:rsid w:val="007C201F"/>
    <w:rsid w:val="007C4521"/>
    <w:rsid w:val="007D6E74"/>
    <w:rsid w:val="007D74F3"/>
    <w:rsid w:val="007E05D7"/>
    <w:rsid w:val="007E05FB"/>
    <w:rsid w:val="007E15B7"/>
    <w:rsid w:val="007E4EC5"/>
    <w:rsid w:val="007E512A"/>
    <w:rsid w:val="007E60A3"/>
    <w:rsid w:val="007E6212"/>
    <w:rsid w:val="007E7AAA"/>
    <w:rsid w:val="007F7DB8"/>
    <w:rsid w:val="00800667"/>
    <w:rsid w:val="008029D8"/>
    <w:rsid w:val="00811419"/>
    <w:rsid w:val="008129D2"/>
    <w:rsid w:val="00812BF5"/>
    <w:rsid w:val="00813967"/>
    <w:rsid w:val="00816457"/>
    <w:rsid w:val="00817A75"/>
    <w:rsid w:val="00826BC4"/>
    <w:rsid w:val="00833CC1"/>
    <w:rsid w:val="00833DEE"/>
    <w:rsid w:val="00834A96"/>
    <w:rsid w:val="008464CE"/>
    <w:rsid w:val="00853E85"/>
    <w:rsid w:val="00854127"/>
    <w:rsid w:val="008571DE"/>
    <w:rsid w:val="008577CB"/>
    <w:rsid w:val="00857DCC"/>
    <w:rsid w:val="008604AF"/>
    <w:rsid w:val="008609C9"/>
    <w:rsid w:val="0086508E"/>
    <w:rsid w:val="00872618"/>
    <w:rsid w:val="00873FB0"/>
    <w:rsid w:val="00876540"/>
    <w:rsid w:val="00877CC5"/>
    <w:rsid w:val="00883C1A"/>
    <w:rsid w:val="0088462B"/>
    <w:rsid w:val="00887520"/>
    <w:rsid w:val="00887A58"/>
    <w:rsid w:val="00892F6A"/>
    <w:rsid w:val="0089441E"/>
    <w:rsid w:val="00894636"/>
    <w:rsid w:val="00897214"/>
    <w:rsid w:val="008A015B"/>
    <w:rsid w:val="008A2564"/>
    <w:rsid w:val="008A6139"/>
    <w:rsid w:val="008B1305"/>
    <w:rsid w:val="008B1E02"/>
    <w:rsid w:val="008B20DD"/>
    <w:rsid w:val="008B282E"/>
    <w:rsid w:val="008B47FA"/>
    <w:rsid w:val="008B6D54"/>
    <w:rsid w:val="008C2C78"/>
    <w:rsid w:val="008C600A"/>
    <w:rsid w:val="008C7E35"/>
    <w:rsid w:val="008D3094"/>
    <w:rsid w:val="008D46B0"/>
    <w:rsid w:val="008D565D"/>
    <w:rsid w:val="008D6E76"/>
    <w:rsid w:val="008E1553"/>
    <w:rsid w:val="008E51B4"/>
    <w:rsid w:val="008E64CF"/>
    <w:rsid w:val="008E66CD"/>
    <w:rsid w:val="008F1470"/>
    <w:rsid w:val="008F3ED8"/>
    <w:rsid w:val="009025C4"/>
    <w:rsid w:val="00905F6C"/>
    <w:rsid w:val="00906A3F"/>
    <w:rsid w:val="00907847"/>
    <w:rsid w:val="00907DCB"/>
    <w:rsid w:val="00913633"/>
    <w:rsid w:val="0091655A"/>
    <w:rsid w:val="009232BF"/>
    <w:rsid w:val="00936D27"/>
    <w:rsid w:val="00940409"/>
    <w:rsid w:val="00940EC9"/>
    <w:rsid w:val="009437C7"/>
    <w:rsid w:val="009450A9"/>
    <w:rsid w:val="0094515B"/>
    <w:rsid w:val="00946212"/>
    <w:rsid w:val="00950979"/>
    <w:rsid w:val="009521C7"/>
    <w:rsid w:val="00960998"/>
    <w:rsid w:val="00964390"/>
    <w:rsid w:val="00964FC4"/>
    <w:rsid w:val="00966203"/>
    <w:rsid w:val="00970786"/>
    <w:rsid w:val="0097342F"/>
    <w:rsid w:val="0097670D"/>
    <w:rsid w:val="00980E36"/>
    <w:rsid w:val="009818F2"/>
    <w:rsid w:val="009821A8"/>
    <w:rsid w:val="009856CD"/>
    <w:rsid w:val="009A0CF3"/>
    <w:rsid w:val="009A1E25"/>
    <w:rsid w:val="009B402A"/>
    <w:rsid w:val="009B542F"/>
    <w:rsid w:val="009C4132"/>
    <w:rsid w:val="009C4716"/>
    <w:rsid w:val="009C477B"/>
    <w:rsid w:val="009C5E6C"/>
    <w:rsid w:val="009C72F1"/>
    <w:rsid w:val="009D3110"/>
    <w:rsid w:val="009D4D47"/>
    <w:rsid w:val="009D5943"/>
    <w:rsid w:val="009D74D4"/>
    <w:rsid w:val="009E07DC"/>
    <w:rsid w:val="009E12E4"/>
    <w:rsid w:val="009E269B"/>
    <w:rsid w:val="00A01C39"/>
    <w:rsid w:val="00A03C9B"/>
    <w:rsid w:val="00A05CED"/>
    <w:rsid w:val="00A06C82"/>
    <w:rsid w:val="00A11419"/>
    <w:rsid w:val="00A12683"/>
    <w:rsid w:val="00A14BE4"/>
    <w:rsid w:val="00A15B59"/>
    <w:rsid w:val="00A2125E"/>
    <w:rsid w:val="00A22543"/>
    <w:rsid w:val="00A23ECB"/>
    <w:rsid w:val="00A27249"/>
    <w:rsid w:val="00A32BF9"/>
    <w:rsid w:val="00A339EC"/>
    <w:rsid w:val="00A358AA"/>
    <w:rsid w:val="00A373A6"/>
    <w:rsid w:val="00A37A3E"/>
    <w:rsid w:val="00A41DC5"/>
    <w:rsid w:val="00A42DF0"/>
    <w:rsid w:val="00A43D0F"/>
    <w:rsid w:val="00A47718"/>
    <w:rsid w:val="00A56D91"/>
    <w:rsid w:val="00A60303"/>
    <w:rsid w:val="00A613AD"/>
    <w:rsid w:val="00A6345D"/>
    <w:rsid w:val="00A65EE5"/>
    <w:rsid w:val="00A674FF"/>
    <w:rsid w:val="00A709DF"/>
    <w:rsid w:val="00A8165D"/>
    <w:rsid w:val="00A84CB9"/>
    <w:rsid w:val="00A8566A"/>
    <w:rsid w:val="00A85D36"/>
    <w:rsid w:val="00A87897"/>
    <w:rsid w:val="00A90D13"/>
    <w:rsid w:val="00A92A80"/>
    <w:rsid w:val="00A938C0"/>
    <w:rsid w:val="00A95948"/>
    <w:rsid w:val="00A96AE0"/>
    <w:rsid w:val="00AA46D8"/>
    <w:rsid w:val="00AA621B"/>
    <w:rsid w:val="00AA78EB"/>
    <w:rsid w:val="00AB41ED"/>
    <w:rsid w:val="00AB46E2"/>
    <w:rsid w:val="00AC0E8F"/>
    <w:rsid w:val="00AC2951"/>
    <w:rsid w:val="00AC4BE9"/>
    <w:rsid w:val="00AC5196"/>
    <w:rsid w:val="00AC55B2"/>
    <w:rsid w:val="00AC6022"/>
    <w:rsid w:val="00AD0E69"/>
    <w:rsid w:val="00AD10B6"/>
    <w:rsid w:val="00AD18FC"/>
    <w:rsid w:val="00AD36FB"/>
    <w:rsid w:val="00AD4E20"/>
    <w:rsid w:val="00AE6936"/>
    <w:rsid w:val="00AE6DC7"/>
    <w:rsid w:val="00AF1965"/>
    <w:rsid w:val="00AF47FA"/>
    <w:rsid w:val="00B030B2"/>
    <w:rsid w:val="00B10533"/>
    <w:rsid w:val="00B11EF3"/>
    <w:rsid w:val="00B12588"/>
    <w:rsid w:val="00B1500A"/>
    <w:rsid w:val="00B17121"/>
    <w:rsid w:val="00B2138B"/>
    <w:rsid w:val="00B23A8E"/>
    <w:rsid w:val="00B2607E"/>
    <w:rsid w:val="00B26E5C"/>
    <w:rsid w:val="00B276E9"/>
    <w:rsid w:val="00B27C53"/>
    <w:rsid w:val="00B3124F"/>
    <w:rsid w:val="00B32A4C"/>
    <w:rsid w:val="00B41495"/>
    <w:rsid w:val="00B46721"/>
    <w:rsid w:val="00B47BA4"/>
    <w:rsid w:val="00B50B9C"/>
    <w:rsid w:val="00B524D0"/>
    <w:rsid w:val="00B5412F"/>
    <w:rsid w:val="00B54420"/>
    <w:rsid w:val="00B54F87"/>
    <w:rsid w:val="00B55ECC"/>
    <w:rsid w:val="00B57FF5"/>
    <w:rsid w:val="00B611E0"/>
    <w:rsid w:val="00B64C01"/>
    <w:rsid w:val="00B70CD6"/>
    <w:rsid w:val="00B75DA2"/>
    <w:rsid w:val="00B77746"/>
    <w:rsid w:val="00B77C41"/>
    <w:rsid w:val="00B82066"/>
    <w:rsid w:val="00B83BEF"/>
    <w:rsid w:val="00B852B4"/>
    <w:rsid w:val="00B87C90"/>
    <w:rsid w:val="00B92F2F"/>
    <w:rsid w:val="00B94790"/>
    <w:rsid w:val="00B95D39"/>
    <w:rsid w:val="00BA2E75"/>
    <w:rsid w:val="00BA46A6"/>
    <w:rsid w:val="00BA79A9"/>
    <w:rsid w:val="00BB31EB"/>
    <w:rsid w:val="00BB5253"/>
    <w:rsid w:val="00BC289C"/>
    <w:rsid w:val="00BD0A3C"/>
    <w:rsid w:val="00BD14CD"/>
    <w:rsid w:val="00BD31D9"/>
    <w:rsid w:val="00BE3344"/>
    <w:rsid w:val="00BE5780"/>
    <w:rsid w:val="00BE5B8A"/>
    <w:rsid w:val="00BE7884"/>
    <w:rsid w:val="00BF1DA4"/>
    <w:rsid w:val="00BF2094"/>
    <w:rsid w:val="00C02A9B"/>
    <w:rsid w:val="00C03265"/>
    <w:rsid w:val="00C1470E"/>
    <w:rsid w:val="00C16554"/>
    <w:rsid w:val="00C2256E"/>
    <w:rsid w:val="00C22DB7"/>
    <w:rsid w:val="00C233BD"/>
    <w:rsid w:val="00C24BD7"/>
    <w:rsid w:val="00C2507E"/>
    <w:rsid w:val="00C25A7F"/>
    <w:rsid w:val="00C26026"/>
    <w:rsid w:val="00C3209F"/>
    <w:rsid w:val="00C3253F"/>
    <w:rsid w:val="00C40C37"/>
    <w:rsid w:val="00C42651"/>
    <w:rsid w:val="00C44177"/>
    <w:rsid w:val="00C444DC"/>
    <w:rsid w:val="00C52663"/>
    <w:rsid w:val="00C579A2"/>
    <w:rsid w:val="00C619CD"/>
    <w:rsid w:val="00C666B8"/>
    <w:rsid w:val="00C715AF"/>
    <w:rsid w:val="00C723BF"/>
    <w:rsid w:val="00C72D38"/>
    <w:rsid w:val="00C73393"/>
    <w:rsid w:val="00C75E87"/>
    <w:rsid w:val="00C830E3"/>
    <w:rsid w:val="00C84487"/>
    <w:rsid w:val="00C85E00"/>
    <w:rsid w:val="00C86090"/>
    <w:rsid w:val="00C8666C"/>
    <w:rsid w:val="00C87875"/>
    <w:rsid w:val="00C940D7"/>
    <w:rsid w:val="00C94127"/>
    <w:rsid w:val="00C94980"/>
    <w:rsid w:val="00C970F7"/>
    <w:rsid w:val="00C9784D"/>
    <w:rsid w:val="00CB0D42"/>
    <w:rsid w:val="00CB239F"/>
    <w:rsid w:val="00CB3F45"/>
    <w:rsid w:val="00CC25EB"/>
    <w:rsid w:val="00CD11EB"/>
    <w:rsid w:val="00CD49F5"/>
    <w:rsid w:val="00CD712E"/>
    <w:rsid w:val="00CE03DB"/>
    <w:rsid w:val="00CE13E7"/>
    <w:rsid w:val="00CE1767"/>
    <w:rsid w:val="00CE6E59"/>
    <w:rsid w:val="00CE7044"/>
    <w:rsid w:val="00CF0803"/>
    <w:rsid w:val="00CF6DCB"/>
    <w:rsid w:val="00CF7400"/>
    <w:rsid w:val="00D01516"/>
    <w:rsid w:val="00D0195E"/>
    <w:rsid w:val="00D05909"/>
    <w:rsid w:val="00D0650E"/>
    <w:rsid w:val="00D06F57"/>
    <w:rsid w:val="00D07D49"/>
    <w:rsid w:val="00D11B09"/>
    <w:rsid w:val="00D125C0"/>
    <w:rsid w:val="00D134B3"/>
    <w:rsid w:val="00D140B3"/>
    <w:rsid w:val="00D178CB"/>
    <w:rsid w:val="00D203FB"/>
    <w:rsid w:val="00D20D8F"/>
    <w:rsid w:val="00D21F03"/>
    <w:rsid w:val="00D22D25"/>
    <w:rsid w:val="00D23508"/>
    <w:rsid w:val="00D23919"/>
    <w:rsid w:val="00D32E69"/>
    <w:rsid w:val="00D35155"/>
    <w:rsid w:val="00D35E06"/>
    <w:rsid w:val="00D36D6B"/>
    <w:rsid w:val="00D3707E"/>
    <w:rsid w:val="00D3726F"/>
    <w:rsid w:val="00D40F72"/>
    <w:rsid w:val="00D42427"/>
    <w:rsid w:val="00D47A6A"/>
    <w:rsid w:val="00D530BB"/>
    <w:rsid w:val="00D53336"/>
    <w:rsid w:val="00D5434D"/>
    <w:rsid w:val="00D5549A"/>
    <w:rsid w:val="00D61AB3"/>
    <w:rsid w:val="00D628D0"/>
    <w:rsid w:val="00D646C6"/>
    <w:rsid w:val="00D64930"/>
    <w:rsid w:val="00D66F55"/>
    <w:rsid w:val="00D71BCF"/>
    <w:rsid w:val="00D724A5"/>
    <w:rsid w:val="00D7473E"/>
    <w:rsid w:val="00D74E17"/>
    <w:rsid w:val="00D77383"/>
    <w:rsid w:val="00D80E49"/>
    <w:rsid w:val="00D907E5"/>
    <w:rsid w:val="00D91E46"/>
    <w:rsid w:val="00D92DEA"/>
    <w:rsid w:val="00DA1422"/>
    <w:rsid w:val="00DA1E0F"/>
    <w:rsid w:val="00DA1FFB"/>
    <w:rsid w:val="00DA5139"/>
    <w:rsid w:val="00DA7278"/>
    <w:rsid w:val="00DC35C4"/>
    <w:rsid w:val="00DC3AB1"/>
    <w:rsid w:val="00DC4A48"/>
    <w:rsid w:val="00DC6785"/>
    <w:rsid w:val="00DD66D6"/>
    <w:rsid w:val="00DD67D2"/>
    <w:rsid w:val="00DD72DB"/>
    <w:rsid w:val="00DD7B0B"/>
    <w:rsid w:val="00DE64B9"/>
    <w:rsid w:val="00DE68CE"/>
    <w:rsid w:val="00DF48FE"/>
    <w:rsid w:val="00E00B8A"/>
    <w:rsid w:val="00E00F9B"/>
    <w:rsid w:val="00E0328D"/>
    <w:rsid w:val="00E042F5"/>
    <w:rsid w:val="00E07010"/>
    <w:rsid w:val="00E13852"/>
    <w:rsid w:val="00E156B1"/>
    <w:rsid w:val="00E1614B"/>
    <w:rsid w:val="00E2013B"/>
    <w:rsid w:val="00E2060A"/>
    <w:rsid w:val="00E20F5C"/>
    <w:rsid w:val="00E26292"/>
    <w:rsid w:val="00E32797"/>
    <w:rsid w:val="00E32D58"/>
    <w:rsid w:val="00E35154"/>
    <w:rsid w:val="00E36C9F"/>
    <w:rsid w:val="00E40D5D"/>
    <w:rsid w:val="00E40D91"/>
    <w:rsid w:val="00E4164B"/>
    <w:rsid w:val="00E43853"/>
    <w:rsid w:val="00E52A86"/>
    <w:rsid w:val="00E57E3C"/>
    <w:rsid w:val="00E60098"/>
    <w:rsid w:val="00E64D55"/>
    <w:rsid w:val="00E731E0"/>
    <w:rsid w:val="00E734A1"/>
    <w:rsid w:val="00E7466E"/>
    <w:rsid w:val="00E76EE6"/>
    <w:rsid w:val="00E771D6"/>
    <w:rsid w:val="00E77EBE"/>
    <w:rsid w:val="00E808DF"/>
    <w:rsid w:val="00E84C56"/>
    <w:rsid w:val="00E86852"/>
    <w:rsid w:val="00E908A7"/>
    <w:rsid w:val="00E95CFD"/>
    <w:rsid w:val="00E97466"/>
    <w:rsid w:val="00EA1A72"/>
    <w:rsid w:val="00EA29E4"/>
    <w:rsid w:val="00EA6CB8"/>
    <w:rsid w:val="00EA6F86"/>
    <w:rsid w:val="00EB02F4"/>
    <w:rsid w:val="00EB26FC"/>
    <w:rsid w:val="00EB48E5"/>
    <w:rsid w:val="00EB7C5F"/>
    <w:rsid w:val="00EC213F"/>
    <w:rsid w:val="00EC51EA"/>
    <w:rsid w:val="00EC641E"/>
    <w:rsid w:val="00EC699B"/>
    <w:rsid w:val="00ED4B14"/>
    <w:rsid w:val="00ED4F2A"/>
    <w:rsid w:val="00EE02C4"/>
    <w:rsid w:val="00EE4B7B"/>
    <w:rsid w:val="00EE535F"/>
    <w:rsid w:val="00EF5F07"/>
    <w:rsid w:val="00F064A3"/>
    <w:rsid w:val="00F06DAE"/>
    <w:rsid w:val="00F0736A"/>
    <w:rsid w:val="00F13BDF"/>
    <w:rsid w:val="00F23AC9"/>
    <w:rsid w:val="00F24866"/>
    <w:rsid w:val="00F27431"/>
    <w:rsid w:val="00F30354"/>
    <w:rsid w:val="00F323A2"/>
    <w:rsid w:val="00F3247F"/>
    <w:rsid w:val="00F33290"/>
    <w:rsid w:val="00F33475"/>
    <w:rsid w:val="00F3632F"/>
    <w:rsid w:val="00F36F05"/>
    <w:rsid w:val="00F40EF9"/>
    <w:rsid w:val="00F41051"/>
    <w:rsid w:val="00F41FCD"/>
    <w:rsid w:val="00F457C3"/>
    <w:rsid w:val="00F4596A"/>
    <w:rsid w:val="00F4609B"/>
    <w:rsid w:val="00F46472"/>
    <w:rsid w:val="00F55E1B"/>
    <w:rsid w:val="00F62BD7"/>
    <w:rsid w:val="00F63567"/>
    <w:rsid w:val="00F71E23"/>
    <w:rsid w:val="00F741E0"/>
    <w:rsid w:val="00F752D0"/>
    <w:rsid w:val="00F7786B"/>
    <w:rsid w:val="00F81D61"/>
    <w:rsid w:val="00F820D6"/>
    <w:rsid w:val="00F83567"/>
    <w:rsid w:val="00F86B4F"/>
    <w:rsid w:val="00F9221B"/>
    <w:rsid w:val="00F94B60"/>
    <w:rsid w:val="00F96029"/>
    <w:rsid w:val="00F9635F"/>
    <w:rsid w:val="00F97CAF"/>
    <w:rsid w:val="00FA1325"/>
    <w:rsid w:val="00FA1A58"/>
    <w:rsid w:val="00FA7EFC"/>
    <w:rsid w:val="00FB0ADE"/>
    <w:rsid w:val="00FB48CA"/>
    <w:rsid w:val="00FB5A7D"/>
    <w:rsid w:val="00FB6457"/>
    <w:rsid w:val="00FC2676"/>
    <w:rsid w:val="00FC37B3"/>
    <w:rsid w:val="00FD2B4F"/>
    <w:rsid w:val="00FD5026"/>
    <w:rsid w:val="00FD66AB"/>
    <w:rsid w:val="00FD7406"/>
    <w:rsid w:val="00FE061F"/>
    <w:rsid w:val="00FE0F68"/>
    <w:rsid w:val="00FE14DB"/>
    <w:rsid w:val="00FE1AF4"/>
    <w:rsid w:val="00FE2A38"/>
    <w:rsid w:val="00FF2D47"/>
    <w:rsid w:val="00FF3595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D3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95D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6</cp:revision>
  <dcterms:created xsi:type="dcterms:W3CDTF">2017-11-21T12:18:00Z</dcterms:created>
  <dcterms:modified xsi:type="dcterms:W3CDTF">2017-11-21T12:58:00Z</dcterms:modified>
</cp:coreProperties>
</file>